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D349C" w14:textId="77777777" w:rsidR="007862FC" w:rsidRPr="00D51278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D51278">
        <w:rPr>
          <w:b/>
          <w:color w:val="000000" w:themeColor="text1"/>
          <w:sz w:val="28"/>
          <w:szCs w:val="28"/>
        </w:rPr>
        <w:t>ВСЕРОССИЙСКАЯ ОЛИМПИАДА ПО ТЕХНОЛОГИИ.</w:t>
      </w:r>
    </w:p>
    <w:p w14:paraId="6527FE97" w14:textId="77777777" w:rsidR="00C04EC7" w:rsidRPr="00D51278" w:rsidRDefault="00D51723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D51278">
        <w:rPr>
          <w:b/>
          <w:bCs/>
          <w:color w:val="000000" w:themeColor="text1"/>
          <w:sz w:val="28"/>
          <w:szCs w:val="28"/>
        </w:rPr>
        <w:t>МУНИЦИПАЛЬНЫЙ</w:t>
      </w:r>
      <w:r w:rsidRPr="00D51278">
        <w:rPr>
          <w:b/>
          <w:color w:val="000000" w:themeColor="text1"/>
          <w:sz w:val="28"/>
          <w:szCs w:val="28"/>
        </w:rPr>
        <w:t xml:space="preserve"> ЭТАП</w:t>
      </w:r>
    </w:p>
    <w:p w14:paraId="4A5ED05B" w14:textId="77777777" w:rsidR="00946D91" w:rsidRPr="00D51278" w:rsidRDefault="00946D91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D51278">
        <w:rPr>
          <w:b/>
          <w:color w:val="000000" w:themeColor="text1"/>
          <w:sz w:val="28"/>
          <w:szCs w:val="28"/>
        </w:rPr>
        <w:t>202</w:t>
      </w:r>
      <w:r w:rsidR="006C3E99">
        <w:rPr>
          <w:b/>
          <w:color w:val="000000" w:themeColor="text1"/>
          <w:sz w:val="28"/>
          <w:szCs w:val="28"/>
        </w:rPr>
        <w:t>5</w:t>
      </w:r>
    </w:p>
    <w:p w14:paraId="326C034F" w14:textId="77777777" w:rsidR="00946D91" w:rsidRPr="00D51278" w:rsidRDefault="00946D91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74C7B5C7" w14:textId="77777777" w:rsidR="007862FC" w:rsidRPr="00D51278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D51278">
        <w:rPr>
          <w:b/>
          <w:color w:val="000000" w:themeColor="text1"/>
          <w:sz w:val="28"/>
          <w:szCs w:val="28"/>
        </w:rPr>
        <w:t>Т</w:t>
      </w:r>
      <w:r w:rsidR="00C04EC7" w:rsidRPr="00D51278">
        <w:rPr>
          <w:b/>
          <w:color w:val="000000" w:themeColor="text1"/>
          <w:sz w:val="28"/>
          <w:szCs w:val="28"/>
        </w:rPr>
        <w:t>еоретическ</w:t>
      </w:r>
      <w:r w:rsidR="000A1937" w:rsidRPr="00D51278">
        <w:rPr>
          <w:b/>
          <w:color w:val="000000" w:themeColor="text1"/>
          <w:sz w:val="28"/>
          <w:szCs w:val="28"/>
        </w:rPr>
        <w:t>ий</w:t>
      </w:r>
      <w:r w:rsidR="00C04EC7" w:rsidRPr="00D51278">
        <w:rPr>
          <w:b/>
          <w:color w:val="000000" w:themeColor="text1"/>
          <w:sz w:val="28"/>
          <w:szCs w:val="28"/>
        </w:rPr>
        <w:t xml:space="preserve"> </w:t>
      </w:r>
      <w:r w:rsidRPr="00D51278">
        <w:rPr>
          <w:b/>
          <w:color w:val="000000" w:themeColor="text1"/>
          <w:sz w:val="28"/>
          <w:szCs w:val="28"/>
        </w:rPr>
        <w:t>тур</w:t>
      </w:r>
    </w:p>
    <w:p w14:paraId="2C958975" w14:textId="77777777" w:rsidR="00C04EC7" w:rsidRPr="00D51278" w:rsidRDefault="00C04EC7" w:rsidP="00AF43CE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D51278">
        <w:rPr>
          <w:i/>
          <w:color w:val="000000" w:themeColor="text1"/>
          <w:sz w:val="28"/>
          <w:szCs w:val="28"/>
        </w:rPr>
        <w:t>номинаци</w:t>
      </w:r>
      <w:r w:rsidR="007862FC" w:rsidRPr="00D51278">
        <w:rPr>
          <w:i/>
          <w:color w:val="000000" w:themeColor="text1"/>
          <w:sz w:val="28"/>
          <w:szCs w:val="28"/>
        </w:rPr>
        <w:t>я</w:t>
      </w:r>
    </w:p>
    <w:p w14:paraId="7FC71236" w14:textId="77777777" w:rsidR="0054748B" w:rsidRPr="00D51278" w:rsidRDefault="0054748B" w:rsidP="0054748B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D51278">
        <w:rPr>
          <w:i/>
          <w:color w:val="000000" w:themeColor="text1"/>
          <w:sz w:val="28"/>
          <w:szCs w:val="28"/>
        </w:rPr>
        <w:t>«Культура дома, дизайн и технологии»</w:t>
      </w:r>
    </w:p>
    <w:p w14:paraId="1312911D" w14:textId="77777777" w:rsidR="00C04EC7" w:rsidRPr="00D51278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D51278">
        <w:rPr>
          <w:b/>
          <w:color w:val="000000" w:themeColor="text1"/>
          <w:sz w:val="28"/>
          <w:szCs w:val="28"/>
        </w:rPr>
        <w:t xml:space="preserve">возрастная группа </w:t>
      </w:r>
      <w:r w:rsidR="00171F18" w:rsidRPr="00D51278">
        <w:rPr>
          <w:b/>
          <w:color w:val="000000" w:themeColor="text1"/>
          <w:sz w:val="28"/>
          <w:szCs w:val="28"/>
        </w:rPr>
        <w:t>8-</w:t>
      </w:r>
      <w:r w:rsidR="00377B7C" w:rsidRPr="00D51278">
        <w:rPr>
          <w:b/>
          <w:color w:val="000000" w:themeColor="text1"/>
          <w:sz w:val="28"/>
          <w:szCs w:val="28"/>
        </w:rPr>
        <w:t>9</w:t>
      </w:r>
      <w:r w:rsidR="005F3C02" w:rsidRPr="00D51278">
        <w:rPr>
          <w:b/>
          <w:color w:val="000000" w:themeColor="text1"/>
          <w:sz w:val="28"/>
          <w:szCs w:val="28"/>
        </w:rPr>
        <w:t xml:space="preserve"> класс</w:t>
      </w:r>
    </w:p>
    <w:p w14:paraId="4A55C3CD" w14:textId="77777777" w:rsidR="007862FC" w:rsidRPr="00D51278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57456723" w14:textId="77777777" w:rsidR="00B15126" w:rsidRPr="00D51278" w:rsidRDefault="00B15126" w:rsidP="00B1512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Уважаемое жюри!</w:t>
      </w:r>
    </w:p>
    <w:p w14:paraId="1C92977D" w14:textId="77777777" w:rsidR="00B15126" w:rsidRPr="00D51278" w:rsidRDefault="00B15126" w:rsidP="00B1512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Вам предстоит оценить теоретические задания участников олимпиады.</w:t>
      </w:r>
    </w:p>
    <w:p w14:paraId="3ECA4DDC" w14:textId="77777777" w:rsidR="00B15126" w:rsidRPr="00D51278" w:rsidRDefault="00B15126" w:rsidP="00B151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 xml:space="preserve">Задание теоретического тура считается выполненным, если участник вовремя сдаете его членам жюри. </w:t>
      </w:r>
    </w:p>
    <w:p w14:paraId="7219B448" w14:textId="77777777" w:rsidR="00B15126" w:rsidRPr="00D51278" w:rsidRDefault="00B15126" w:rsidP="00B151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Максимальная оценка – 30 баллов.</w:t>
      </w:r>
    </w:p>
    <w:p w14:paraId="5F26134F" w14:textId="77777777" w:rsidR="00B15126" w:rsidRPr="00D51278" w:rsidRDefault="00B15126" w:rsidP="00B151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7376"/>
      </w:tblGrid>
      <w:tr w:rsidR="00D51278" w:rsidRPr="00D51278" w14:paraId="72701801" w14:textId="77777777" w:rsidTr="00B43ED9">
        <w:trPr>
          <w:trHeight w:val="765"/>
        </w:trPr>
        <w:tc>
          <w:tcPr>
            <w:tcW w:w="1276" w:type="dxa"/>
            <w:shd w:val="clear" w:color="auto" w:fill="auto"/>
            <w:vAlign w:val="center"/>
            <w:hideMark/>
          </w:tcPr>
          <w:p w14:paraId="52BF9FEE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Номер задания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674C53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Баллы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41E7BDFB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Комментарии</w:t>
            </w:r>
          </w:p>
        </w:tc>
      </w:tr>
      <w:tr w:rsidR="00D51278" w:rsidRPr="00D51278" w14:paraId="678D4301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5155C5B0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8DDD5B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7771E5E4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2D36FC44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31505BD9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E06F8B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27240DED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52DD1946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317874E7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5297E3B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53DCA61A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014B2157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071F6681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AC0EB2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15BCA679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3F6E2333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3A4AAE9E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19BD16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1C77EA8F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01C34F53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7F493EA7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7F598C9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63F32445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0F4050B2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3CC6D7FA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586DD6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627A7751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65B7DCA7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31647037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31C69E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119D9709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1419D806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5998EF33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1D4D05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0E209C53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2EEED178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3E8116AD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4FC309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03FA2875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3013BA09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1AE6AE94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C43045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677C8C00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102740C3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7FD4C388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5E3790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9864C3A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2955103A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4CEC3DB3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07D319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2D3A1C1B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32B18536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3F5C416F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71A49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2FC84FFE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213FDFAB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5F503C76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2C5E86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533047C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72A1B227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2A7455B3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087ECE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7CF58950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733ECDEB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403C782E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DB59D8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7C12AB33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4B377BCB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4B6E9D17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D6AC5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65460B97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536CD559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2A94EFB7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BD1892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276471C2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11A79FB6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1141A82D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DD8EF5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34C200DB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25EA0969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66A6CDE6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35E705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36EC64F6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18F5971D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1E77C508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CE8D1C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60856C5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4767FD9C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20B2FB52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02CB8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3DA03D99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3001FBC3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7B791A24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ECDA6D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6C847178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45017F3E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5724225C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46F7F1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DA2AE31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D51278" w:rsidRPr="00D51278" w14:paraId="5595E8D2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657B4783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34C33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733F11AC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Расписано в эталоне</w:t>
            </w:r>
          </w:p>
        </w:tc>
      </w:tr>
      <w:tr w:rsidR="00D51278" w:rsidRPr="00D51278" w14:paraId="68507507" w14:textId="77777777" w:rsidTr="00B43ED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7311AB82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ED97A9" w14:textId="77777777" w:rsidR="00B15126" w:rsidRPr="00D51278" w:rsidRDefault="00B15126" w:rsidP="00B43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40DFE491" w14:textId="77777777" w:rsidR="00B15126" w:rsidRPr="00D51278" w:rsidRDefault="00B15126" w:rsidP="00B43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71A66C06" w14:textId="77777777" w:rsidR="00C04EC7" w:rsidRPr="00D51278" w:rsidRDefault="00C17616" w:rsidP="007862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D51278">
        <w:rPr>
          <w:b/>
          <w:color w:val="000000" w:themeColor="text1"/>
          <w:sz w:val="28"/>
          <w:szCs w:val="28"/>
        </w:rPr>
        <w:lastRenderedPageBreak/>
        <w:t xml:space="preserve">ОТВЕТЫ </w:t>
      </w:r>
      <w:r w:rsidR="007862FC" w:rsidRPr="00D51278">
        <w:rPr>
          <w:b/>
          <w:color w:val="000000" w:themeColor="text1"/>
          <w:sz w:val="28"/>
          <w:szCs w:val="28"/>
        </w:rPr>
        <w:t>ТЕОРЕТИЧЕСКОГО ТУРА</w:t>
      </w:r>
    </w:p>
    <w:p w14:paraId="188B2442" w14:textId="77777777" w:rsidR="007862FC" w:rsidRPr="00D51278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CFAB80B" w14:textId="77777777" w:rsidR="00B15126" w:rsidRPr="00D51278" w:rsidRDefault="00B15126" w:rsidP="00FF7164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Устойчивое развитие</w:t>
      </w:r>
    </w:p>
    <w:p w14:paraId="29733D16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1а</w:t>
      </w:r>
      <w:r w:rsidR="00836E63" w:rsidRPr="00D51278">
        <w:rPr>
          <w:color w:val="000000" w:themeColor="text1"/>
          <w:sz w:val="28"/>
          <w:szCs w:val="28"/>
          <w:lang w:val="en-US"/>
        </w:rPr>
        <w:t xml:space="preserve">, </w:t>
      </w:r>
      <w:r w:rsidRPr="00D51278">
        <w:rPr>
          <w:color w:val="000000" w:themeColor="text1"/>
          <w:sz w:val="28"/>
          <w:szCs w:val="28"/>
        </w:rPr>
        <w:t>2с</w:t>
      </w:r>
      <w:r w:rsidR="00836E63" w:rsidRPr="00D51278">
        <w:rPr>
          <w:color w:val="000000" w:themeColor="text1"/>
          <w:sz w:val="28"/>
          <w:szCs w:val="28"/>
          <w:lang w:val="en-US"/>
        </w:rPr>
        <w:t xml:space="preserve">, </w:t>
      </w:r>
      <w:r w:rsidRPr="00D51278">
        <w:rPr>
          <w:color w:val="000000" w:themeColor="text1"/>
          <w:sz w:val="28"/>
          <w:szCs w:val="28"/>
        </w:rPr>
        <w:t>3б</w:t>
      </w:r>
    </w:p>
    <w:p w14:paraId="44FB4C95" w14:textId="77777777" w:rsidR="00B15126" w:rsidRPr="00D51278" w:rsidRDefault="00B15126" w:rsidP="00FF7164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1278">
        <w:rPr>
          <w:rFonts w:ascii="Times New Roman" w:hAnsi="Times New Roman" w:cs="Times New Roman"/>
          <w:color w:val="000000" w:themeColor="text1"/>
          <w:sz w:val="28"/>
          <w:szCs w:val="28"/>
        </w:rPr>
        <w:t>Да</w:t>
      </w:r>
    </w:p>
    <w:p w14:paraId="77B5D6ED" w14:textId="77777777" w:rsidR="00B15126" w:rsidRPr="00D51278" w:rsidRDefault="00B15126" w:rsidP="00FF7164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</w:p>
    <w:p w14:paraId="16034A65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Без труда жить — только небо коптить</w:t>
      </w:r>
    </w:p>
    <w:p w14:paraId="1749C7C1" w14:textId="77777777" w:rsidR="00B15126" w:rsidRPr="00D51278" w:rsidRDefault="00836E63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D51278">
        <w:rPr>
          <w:bCs/>
          <w:color w:val="000000" w:themeColor="text1"/>
          <w:sz w:val="28"/>
          <w:szCs w:val="28"/>
          <w:shd w:val="clear" w:color="auto" w:fill="FFFFFF"/>
        </w:rPr>
        <w:t>а</w:t>
      </w:r>
      <w:r w:rsidRPr="00D51278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r w:rsidR="00B15126" w:rsidRPr="00D51278">
        <w:rPr>
          <w:bCs/>
          <w:color w:val="000000" w:themeColor="text1"/>
          <w:sz w:val="28"/>
          <w:szCs w:val="28"/>
          <w:shd w:val="clear" w:color="auto" w:fill="FFFFFF"/>
        </w:rPr>
        <w:t>с</w:t>
      </w:r>
    </w:p>
    <w:p w14:paraId="04810066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rStyle w:val="a6"/>
          <w:b w:val="0"/>
          <w:color w:val="000000" w:themeColor="text1"/>
          <w:sz w:val="28"/>
          <w:szCs w:val="28"/>
          <w:shd w:val="clear" w:color="auto" w:fill="FFFFFF"/>
        </w:rPr>
        <w:t>Тамбурный (петельный) шов</w:t>
      </w:r>
    </w:p>
    <w:p w14:paraId="63F8EEE4" w14:textId="77777777" w:rsidR="00B15126" w:rsidRPr="00D51278" w:rsidRDefault="00836E63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  <w:lang w:val="en-US"/>
        </w:rPr>
        <w:t xml:space="preserve">b, </w:t>
      </w:r>
      <w:r w:rsidR="00B15126" w:rsidRPr="00D51278">
        <w:rPr>
          <w:color w:val="000000" w:themeColor="text1"/>
          <w:sz w:val="28"/>
          <w:szCs w:val="28"/>
          <w:lang w:val="en-US"/>
        </w:rPr>
        <w:t>d</w:t>
      </w:r>
    </w:p>
    <w:p w14:paraId="5FF1969D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1 и 3</w:t>
      </w:r>
    </w:p>
    <w:p w14:paraId="522BF38E" w14:textId="77777777" w:rsidR="00B15126" w:rsidRPr="00D51278" w:rsidRDefault="00836E63" w:rsidP="00FF7164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="00B15126"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</w:p>
    <w:p w14:paraId="7B2B655A" w14:textId="77777777" w:rsidR="00B15126" w:rsidRPr="00D51278" w:rsidRDefault="00B15126" w:rsidP="00FF7164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</w:t>
      </w:r>
    </w:p>
    <w:p w14:paraId="4ADC1492" w14:textId="77777777" w:rsidR="00C85A34" w:rsidRPr="00D51278" w:rsidRDefault="00C85A34" w:rsidP="00FF7164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color w:val="000000" w:themeColor="text1"/>
          <w:sz w:val="28"/>
          <w:szCs w:val="28"/>
        </w:rPr>
      </w:pPr>
    </w:p>
    <w:p w14:paraId="780E0E03" w14:textId="77777777" w:rsidR="00B15126" w:rsidRPr="00D51278" w:rsidRDefault="00B15126" w:rsidP="00FF7164">
      <w:pPr>
        <w:pStyle w:val="a7"/>
        <w:spacing w:after="0" w:line="240" w:lineRule="auto"/>
        <w:ind w:left="0"/>
        <w:jc w:val="both"/>
        <w:rPr>
          <w:color w:val="000000" w:themeColor="text1"/>
          <w:sz w:val="28"/>
          <w:szCs w:val="28"/>
        </w:rPr>
      </w:pPr>
      <w:r w:rsidRPr="00D51278">
        <w:rPr>
          <w:noProof/>
          <w:color w:val="000000" w:themeColor="text1"/>
          <w:sz w:val="28"/>
          <w:szCs w:val="28"/>
        </w:rPr>
        <w:drawing>
          <wp:inline distT="0" distB="0" distL="0" distR="0" wp14:anchorId="59A49205" wp14:editId="1982B5B7">
            <wp:extent cx="2009869" cy="858583"/>
            <wp:effectExtent l="19050" t="19050" r="9525" b="177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3C541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869" cy="87866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14:paraId="4E3C7549" w14:textId="77777777" w:rsidR="00B15126" w:rsidRPr="00D51278" w:rsidRDefault="00B15126" w:rsidP="00FF7164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6C5674" w14:textId="77777777" w:rsidR="00B15126" w:rsidRPr="00D51278" w:rsidRDefault="00C85A34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1</w:t>
      </w:r>
      <w:r w:rsidRPr="00D51278">
        <w:rPr>
          <w:color w:val="000000" w:themeColor="text1"/>
          <w:sz w:val="28"/>
          <w:szCs w:val="28"/>
          <w:lang w:val="en-US"/>
        </w:rPr>
        <w:t>c</w:t>
      </w:r>
      <w:r w:rsidRPr="00D51278">
        <w:rPr>
          <w:color w:val="000000" w:themeColor="text1"/>
          <w:sz w:val="28"/>
          <w:szCs w:val="28"/>
        </w:rPr>
        <w:t>, 2</w:t>
      </w:r>
      <w:r w:rsidRPr="00D51278">
        <w:rPr>
          <w:color w:val="000000" w:themeColor="text1"/>
          <w:sz w:val="28"/>
          <w:szCs w:val="28"/>
          <w:lang w:val="en-US"/>
        </w:rPr>
        <w:t>a</w:t>
      </w:r>
      <w:r w:rsidRPr="00D51278">
        <w:rPr>
          <w:color w:val="000000" w:themeColor="text1"/>
          <w:sz w:val="28"/>
          <w:szCs w:val="28"/>
        </w:rPr>
        <w:t>, 3</w:t>
      </w:r>
      <w:r w:rsidRPr="00D51278">
        <w:rPr>
          <w:color w:val="000000" w:themeColor="text1"/>
          <w:sz w:val="28"/>
          <w:szCs w:val="28"/>
          <w:lang w:val="en-US"/>
        </w:rPr>
        <w:t>b</w:t>
      </w:r>
    </w:p>
    <w:p w14:paraId="573D46F4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p w14:paraId="64D7DBED" w14:textId="77777777" w:rsidR="00B15126" w:rsidRPr="00D51278" w:rsidRDefault="00B15126" w:rsidP="00FF7164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127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4681F689" wp14:editId="02DBC36F">
            <wp:extent cx="1077362" cy="1024377"/>
            <wp:effectExtent l="0" t="0" r="8890" b="444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3C4482.tmp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1013" cy="1037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CFDDF" w14:textId="77777777" w:rsidR="00B15126" w:rsidRPr="00D51278" w:rsidRDefault="00B15126" w:rsidP="00FF7164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B4427A2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а</w:t>
      </w:r>
    </w:p>
    <w:p w14:paraId="20B1409A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а</w:t>
      </w:r>
    </w:p>
    <w:p w14:paraId="4B082A1D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станок</w:t>
      </w:r>
    </w:p>
    <w:p w14:paraId="13447008" w14:textId="77777777" w:rsidR="00B15126" w:rsidRPr="00D51278" w:rsidRDefault="00B15126" w:rsidP="00FF7164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Петрушка</w:t>
      </w:r>
    </w:p>
    <w:p w14:paraId="438AA00C" w14:textId="77777777" w:rsidR="00C85A34" w:rsidRPr="00D51278" w:rsidRDefault="002310F7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d</w:t>
      </w:r>
    </w:p>
    <w:p w14:paraId="382ACE97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proofErr w:type="spellStart"/>
      <w:r w:rsidRPr="00D51278">
        <w:rPr>
          <w:color w:val="000000" w:themeColor="text1"/>
          <w:sz w:val="28"/>
          <w:szCs w:val="28"/>
        </w:rPr>
        <w:t>Джорджио</w:t>
      </w:r>
      <w:proofErr w:type="spellEnd"/>
      <w:r w:rsidRPr="00D51278">
        <w:rPr>
          <w:color w:val="000000" w:themeColor="text1"/>
          <w:sz w:val="28"/>
          <w:szCs w:val="28"/>
        </w:rPr>
        <w:t xml:space="preserve"> Армани</w:t>
      </w:r>
    </w:p>
    <w:p w14:paraId="5D4455B7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65"/>
        <w:gridCol w:w="895"/>
        <w:gridCol w:w="895"/>
      </w:tblGrid>
      <w:tr w:rsidR="00D51278" w:rsidRPr="00D51278" w14:paraId="1CEA2BBE" w14:textId="77777777" w:rsidTr="00B43ED9">
        <w:trPr>
          <w:trHeight w:val="70"/>
        </w:trPr>
        <w:tc>
          <w:tcPr>
            <w:tcW w:w="1696" w:type="dxa"/>
            <w:vMerge w:val="restart"/>
            <w:vAlign w:val="center"/>
          </w:tcPr>
          <w:p w14:paraId="219925AC" w14:textId="77777777" w:rsidR="00C85A34" w:rsidRPr="00D51278" w:rsidRDefault="00C85A34" w:rsidP="00FF71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Классические</w:t>
            </w:r>
          </w:p>
        </w:tc>
        <w:tc>
          <w:tcPr>
            <w:tcW w:w="895" w:type="dxa"/>
            <w:vAlign w:val="center"/>
          </w:tcPr>
          <w:p w14:paraId="0B47094F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14:paraId="3F3CDCAA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D51278" w:rsidRPr="00D51278" w14:paraId="3649D8D3" w14:textId="77777777" w:rsidTr="00B43ED9">
        <w:trPr>
          <w:trHeight w:val="70"/>
        </w:trPr>
        <w:tc>
          <w:tcPr>
            <w:tcW w:w="1696" w:type="dxa"/>
            <w:vMerge/>
            <w:vAlign w:val="center"/>
          </w:tcPr>
          <w:p w14:paraId="5E9CE486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895" w:type="dxa"/>
            <w:vAlign w:val="center"/>
          </w:tcPr>
          <w:p w14:paraId="43F7D3FA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895" w:type="dxa"/>
            <w:vAlign w:val="center"/>
          </w:tcPr>
          <w:p w14:paraId="158BFBDC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D51278" w:rsidRPr="00D51278" w14:paraId="2E0CFB39" w14:textId="77777777" w:rsidTr="00B43ED9">
        <w:trPr>
          <w:trHeight w:val="126"/>
        </w:trPr>
        <w:tc>
          <w:tcPr>
            <w:tcW w:w="1696" w:type="dxa"/>
            <w:vMerge w:val="restart"/>
            <w:vAlign w:val="center"/>
          </w:tcPr>
          <w:p w14:paraId="4A0FEF71" w14:textId="77777777" w:rsidR="00C85A34" w:rsidRPr="00D51278" w:rsidRDefault="00C85A34" w:rsidP="00FF71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Клеш</w:t>
            </w:r>
          </w:p>
        </w:tc>
        <w:tc>
          <w:tcPr>
            <w:tcW w:w="895" w:type="dxa"/>
            <w:vAlign w:val="center"/>
          </w:tcPr>
          <w:p w14:paraId="6061A541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14:paraId="1D0D9B56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D51278" w:rsidRPr="00D51278" w14:paraId="2A9A54D2" w14:textId="77777777" w:rsidTr="00B43ED9">
        <w:trPr>
          <w:trHeight w:val="70"/>
        </w:trPr>
        <w:tc>
          <w:tcPr>
            <w:tcW w:w="1696" w:type="dxa"/>
            <w:vMerge/>
            <w:vAlign w:val="center"/>
          </w:tcPr>
          <w:p w14:paraId="430E9066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895" w:type="dxa"/>
            <w:vAlign w:val="center"/>
          </w:tcPr>
          <w:p w14:paraId="20C678F7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895" w:type="dxa"/>
            <w:vAlign w:val="center"/>
          </w:tcPr>
          <w:p w14:paraId="791B6262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D51278" w:rsidRPr="00D51278" w14:paraId="41B67D44" w14:textId="77777777" w:rsidTr="00B43ED9">
        <w:trPr>
          <w:trHeight w:val="70"/>
        </w:trPr>
        <w:tc>
          <w:tcPr>
            <w:tcW w:w="1696" w:type="dxa"/>
            <w:vMerge w:val="restart"/>
            <w:vAlign w:val="center"/>
          </w:tcPr>
          <w:p w14:paraId="7DB4C2A5" w14:textId="77777777" w:rsidR="00C85A34" w:rsidRPr="00D51278" w:rsidRDefault="00C85A34" w:rsidP="00FF71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Палаццо</w:t>
            </w:r>
          </w:p>
        </w:tc>
        <w:tc>
          <w:tcPr>
            <w:tcW w:w="895" w:type="dxa"/>
            <w:vAlign w:val="center"/>
          </w:tcPr>
          <w:p w14:paraId="1A9C234A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14:paraId="73027E5C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F7164" w:rsidRPr="00D51278" w14:paraId="2CD37367" w14:textId="77777777" w:rsidTr="00B43ED9">
        <w:trPr>
          <w:trHeight w:val="70"/>
        </w:trPr>
        <w:tc>
          <w:tcPr>
            <w:tcW w:w="1696" w:type="dxa"/>
            <w:vMerge/>
            <w:vAlign w:val="center"/>
          </w:tcPr>
          <w:p w14:paraId="10F07EA2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895" w:type="dxa"/>
            <w:vAlign w:val="center"/>
          </w:tcPr>
          <w:p w14:paraId="7536DA06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  <w:tc>
          <w:tcPr>
            <w:tcW w:w="895" w:type="dxa"/>
            <w:vAlign w:val="center"/>
          </w:tcPr>
          <w:p w14:paraId="54571BD4" w14:textId="77777777" w:rsidR="00C85A34" w:rsidRPr="00D51278" w:rsidRDefault="00C85A34" w:rsidP="00FF716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D51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</w:tbl>
    <w:p w14:paraId="46FEF2A9" w14:textId="77777777" w:rsidR="00B15126" w:rsidRPr="00D51278" w:rsidRDefault="00B15126" w:rsidP="00FF71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DB018BC" w14:textId="77777777" w:rsidR="00B15126" w:rsidRPr="00D51278" w:rsidRDefault="00C85A34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D51278">
        <w:rPr>
          <w:color w:val="000000" w:themeColor="text1"/>
          <w:sz w:val="28"/>
          <w:szCs w:val="28"/>
          <w:lang w:val="en-US"/>
        </w:rPr>
        <w:t>1c, 2a, 3b</w:t>
      </w:r>
    </w:p>
    <w:p w14:paraId="27B1A7E2" w14:textId="77777777" w:rsidR="002310F7" w:rsidRPr="00D51278" w:rsidRDefault="002310F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 w:type="page"/>
      </w:r>
    </w:p>
    <w:p w14:paraId="65825CCB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p w14:paraId="552ED3D4" w14:textId="77777777" w:rsidR="00B15126" w:rsidRPr="00D51278" w:rsidRDefault="00B15126" w:rsidP="00FF7164">
      <w:pPr>
        <w:pStyle w:val="leftmargin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1.  Содержание углеводов в обеде 118,6 г. или 119 г.</w:t>
      </w:r>
    </w:p>
    <w:p w14:paraId="00813E11" w14:textId="77777777" w:rsidR="00B15126" w:rsidRPr="00D51278" w:rsidRDefault="00B15126" w:rsidP="00FF7164">
      <w:pPr>
        <w:pStyle w:val="leftmargin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2.  Необходимо дополнительно 1755,6 ккал или 1756 ккал.</w:t>
      </w:r>
    </w:p>
    <w:p w14:paraId="7936C1AD" w14:textId="77777777" w:rsidR="00B15126" w:rsidRPr="00D51278" w:rsidRDefault="00B15126" w:rsidP="00FF7164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Решение</w:t>
      </w:r>
    </w:p>
    <w:p w14:paraId="44B11032" w14:textId="77777777" w:rsidR="00B15126" w:rsidRPr="00D51278" w:rsidRDefault="00B15126" w:rsidP="00FF7164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 xml:space="preserve">меню: суп молочный с макаронными изделиями; два мясных биточка с гарниром из отварного риса, чай с сахаром и кусочек пшеничного хлеба. </w:t>
      </w:r>
    </w:p>
    <w:p w14:paraId="57C72767" w14:textId="77777777" w:rsidR="00B15126" w:rsidRPr="00D51278" w:rsidRDefault="00B15126" w:rsidP="00FF7164">
      <w:pPr>
        <w:pStyle w:val="leftmargin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Калорийность: 233,8 + 266,6 +266,6 +245,2 +68 +64,2 =1144,4</w:t>
      </w:r>
    </w:p>
    <w:p w14:paraId="0E3F8113" w14:textId="77777777" w:rsidR="00B15126" w:rsidRPr="00D51278" w:rsidRDefault="00B15126" w:rsidP="00FF7164">
      <w:pPr>
        <w:pStyle w:val="leftmargin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Углеводов: 25,8 +9,3+ 9,3 + 53 +14+7,2 =118,6</w:t>
      </w:r>
    </w:p>
    <w:p w14:paraId="35476389" w14:textId="77777777" w:rsidR="00B15126" w:rsidRPr="00D51278" w:rsidRDefault="00B15126" w:rsidP="00FF7164">
      <w:pPr>
        <w:pStyle w:val="leftmargin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Суточная потребность: воспользуемся первой таблицей, находим строчку - возраст 15 лет → необходимо 2900 ккал.</w:t>
      </w:r>
    </w:p>
    <w:p w14:paraId="0EC24A00" w14:textId="77777777" w:rsidR="00B15126" w:rsidRPr="00D51278" w:rsidRDefault="00B15126" w:rsidP="00FF7164">
      <w:pPr>
        <w:pStyle w:val="leftmargin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1278">
        <w:rPr>
          <w:color w:val="000000" w:themeColor="text1"/>
          <w:sz w:val="28"/>
          <w:szCs w:val="28"/>
        </w:rPr>
        <w:t>2900-1144,4 = 1755,6 ккал необходимо еще</w:t>
      </w:r>
    </w:p>
    <w:p w14:paraId="4E9DA390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098A2AF" w14:textId="77777777" w:rsidR="00B15126" w:rsidRPr="00D51278" w:rsidRDefault="00B15126" w:rsidP="00FF7164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12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Ответ: 20. Решение: яиц хватит на </w:t>
      </w:r>
      <w:proofErr w:type="gramStart"/>
      <w:r w:rsidRPr="00D51278">
        <w:rPr>
          <w:rFonts w:ascii="Times New Roman" w:hAnsi="Times New Roman" w:cs="Times New Roman"/>
          <w:color w:val="000000" w:themeColor="text1"/>
          <w:sz w:val="28"/>
          <w:szCs w:val="28"/>
        </w:rPr>
        <w:t>40 :</w:t>
      </w:r>
      <w:proofErr w:type="gramEnd"/>
      <w:r w:rsidRPr="00D512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(8 : 4) = 20 порций; молока − на 4 : 0,5 · 4= 32 порции; масла – на 300 : 50 · 4 = 24 порции</w:t>
      </w:r>
    </w:p>
    <w:p w14:paraId="4AA5BF1B" w14:textId="77777777" w:rsidR="00B15126" w:rsidRPr="00D51278" w:rsidRDefault="00B15126" w:rsidP="00FF7164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3A15D1A" w14:textId="77777777" w:rsidR="00B15126" w:rsidRPr="00D51278" w:rsidRDefault="00B15126" w:rsidP="00FF7164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07D96AB" w14:textId="77777777" w:rsidR="00B15126" w:rsidRPr="00D51278" w:rsidRDefault="00B15126" w:rsidP="00FF71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покупку 25 журналов по 24 рубля каждый потребуется 18· </w:t>
      </w:r>
      <w:proofErr w:type="gramStart"/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34  =</w:t>
      </w:r>
      <w:proofErr w:type="gramEnd"/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  612 руб. Следовательно, оформив подписку, можно </w:t>
      </w:r>
      <w:proofErr w:type="spellStart"/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сэкномить</w:t>
      </w:r>
      <w:proofErr w:type="spellEnd"/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612 − 450  =  162 руб.</w:t>
      </w:r>
    </w:p>
    <w:p w14:paraId="1D0A115D" w14:textId="77777777" w:rsidR="00B15126" w:rsidRPr="00D51278" w:rsidRDefault="00B15126" w:rsidP="00FF71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1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Ответ: 162.</w:t>
      </w:r>
    </w:p>
    <w:p w14:paraId="2648DE59" w14:textId="77777777" w:rsidR="00B15126" w:rsidRPr="00D51278" w:rsidRDefault="00B15126" w:rsidP="00FF7164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486D3B3" w14:textId="77777777" w:rsidR="00B15126" w:rsidRPr="00D51278" w:rsidRDefault="00B15126" w:rsidP="00FF71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53744BEC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color w:val="000000" w:themeColor="text1"/>
          <w:sz w:val="28"/>
          <w:szCs w:val="28"/>
          <w:shd w:val="clear" w:color="auto" w:fill="FFFFFF"/>
        </w:rPr>
        <w:t xml:space="preserve">1 балл. Название должно сочетаться с эскизами, соответствовать аудитории и назначению. </w:t>
      </w:r>
    </w:p>
    <w:p w14:paraId="2F918B08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color w:val="000000" w:themeColor="text1"/>
          <w:sz w:val="28"/>
          <w:szCs w:val="28"/>
          <w:shd w:val="clear" w:color="auto" w:fill="FFFFFF"/>
        </w:rPr>
        <w:t>1 балл. Разработан логотип: имеется графическое изображение, название, дескриптор. Обязательно указаны фирменные цвета, которые сочетаются между собой</w:t>
      </w:r>
    </w:p>
    <w:p w14:paraId="7D8F73C4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43E52EC0" wp14:editId="4A3F42C9">
            <wp:extent cx="2770360" cy="1448007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746CF9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779" cy="145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1278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77F1EAFD" wp14:editId="16D0E12D">
            <wp:extent cx="3482035" cy="1506118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74BC04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347" cy="151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91972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color w:val="000000" w:themeColor="text1"/>
          <w:sz w:val="28"/>
          <w:szCs w:val="28"/>
          <w:shd w:val="clear" w:color="auto" w:fill="FFFFFF"/>
        </w:rPr>
        <w:t>1 балл. Эскизы должны соответствовать молодежному стилю (4 эскиза: мужской комплект, женский комплект для работы с клиентами (официально деловой) и для сотрудников, работающих с программным обеспечением (свободный покрой, удобство))</w:t>
      </w:r>
    </w:p>
    <w:p w14:paraId="0C31EBFB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color w:val="000000" w:themeColor="text1"/>
          <w:sz w:val="28"/>
          <w:szCs w:val="28"/>
          <w:shd w:val="clear" w:color="auto" w:fill="FFFFFF"/>
        </w:rPr>
        <w:t xml:space="preserve">2 балла: Модель описана по плану: </w:t>
      </w:r>
    </w:p>
    <w:p w14:paraId="7236AD2F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color w:val="000000" w:themeColor="text1"/>
          <w:sz w:val="28"/>
          <w:szCs w:val="28"/>
          <w:shd w:val="clear" w:color="auto" w:fill="FFFFFF"/>
        </w:rPr>
        <w:t>Название</w:t>
      </w:r>
    </w:p>
    <w:p w14:paraId="369EDC56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color w:val="000000" w:themeColor="text1"/>
          <w:sz w:val="28"/>
          <w:szCs w:val="28"/>
          <w:shd w:val="clear" w:color="auto" w:fill="FFFFFF"/>
        </w:rPr>
        <w:t>Назначение</w:t>
      </w:r>
    </w:p>
    <w:p w14:paraId="07779741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color w:val="000000" w:themeColor="text1"/>
          <w:sz w:val="28"/>
          <w:szCs w:val="28"/>
          <w:shd w:val="clear" w:color="auto" w:fill="FFFFFF"/>
        </w:rPr>
        <w:t>Силуэт</w:t>
      </w:r>
    </w:p>
    <w:p w14:paraId="11F23B15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color w:val="000000" w:themeColor="text1"/>
          <w:sz w:val="28"/>
          <w:szCs w:val="28"/>
          <w:shd w:val="clear" w:color="auto" w:fill="FFFFFF"/>
        </w:rPr>
        <w:t>Описание особенностей (форма, цвет, отделка)</w:t>
      </w:r>
    </w:p>
    <w:p w14:paraId="14D15D63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color w:val="000000" w:themeColor="text1"/>
          <w:sz w:val="28"/>
          <w:szCs w:val="28"/>
          <w:shd w:val="clear" w:color="auto" w:fill="FFFFFF"/>
        </w:rPr>
        <w:t>Рекомендуемая ткань</w:t>
      </w:r>
    </w:p>
    <w:p w14:paraId="3EF860C1" w14:textId="77777777" w:rsidR="00B15126" w:rsidRPr="00D51278" w:rsidRDefault="00B15126" w:rsidP="00FF71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51278">
        <w:rPr>
          <w:color w:val="000000" w:themeColor="text1"/>
          <w:sz w:val="28"/>
          <w:szCs w:val="28"/>
          <w:shd w:val="clear" w:color="auto" w:fill="FFFFFF"/>
        </w:rPr>
        <w:t>Описан пункт новизна и оригинальность!</w:t>
      </w:r>
    </w:p>
    <w:sectPr w:rsidR="00B15126" w:rsidRPr="00D51278" w:rsidSect="00065C18">
      <w:footerReference w:type="default" r:id="rId13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086E1" w14:textId="77777777" w:rsidR="00860AD7" w:rsidRDefault="00860AD7" w:rsidP="00065C18">
      <w:pPr>
        <w:spacing w:after="0" w:line="240" w:lineRule="auto"/>
      </w:pPr>
      <w:r>
        <w:separator/>
      </w:r>
    </w:p>
  </w:endnote>
  <w:endnote w:type="continuationSeparator" w:id="0">
    <w:p w14:paraId="1194A02B" w14:textId="77777777" w:rsidR="00860AD7" w:rsidRDefault="00860AD7" w:rsidP="0006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2460848"/>
      <w:docPartObj>
        <w:docPartGallery w:val="Page Numbers (Bottom of Page)"/>
        <w:docPartUnique/>
      </w:docPartObj>
    </w:sdtPr>
    <w:sdtEndPr/>
    <w:sdtContent>
      <w:p w14:paraId="33541F3A" w14:textId="77777777" w:rsidR="00DD300D" w:rsidRDefault="00982A91" w:rsidP="00982A9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E99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B3929" w14:textId="77777777" w:rsidR="00860AD7" w:rsidRDefault="00860AD7" w:rsidP="00065C18">
      <w:pPr>
        <w:spacing w:after="0" w:line="240" w:lineRule="auto"/>
      </w:pPr>
      <w:r>
        <w:separator/>
      </w:r>
    </w:p>
  </w:footnote>
  <w:footnote w:type="continuationSeparator" w:id="0">
    <w:p w14:paraId="05602C75" w14:textId="77777777" w:rsidR="00860AD7" w:rsidRDefault="00860AD7" w:rsidP="00065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F6C1C"/>
    <w:multiLevelType w:val="hybridMultilevel"/>
    <w:tmpl w:val="9C365C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E749FB"/>
    <w:multiLevelType w:val="hybridMultilevel"/>
    <w:tmpl w:val="DA06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3155F"/>
    <w:multiLevelType w:val="hybridMultilevel"/>
    <w:tmpl w:val="434C4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F27EA"/>
    <w:multiLevelType w:val="hybridMultilevel"/>
    <w:tmpl w:val="E850E6BC"/>
    <w:lvl w:ilvl="0" w:tplc="DEB20A6C">
      <w:start w:val="1"/>
      <w:numFmt w:val="lowerLetter"/>
      <w:lvlText w:val="%1)."/>
      <w:lvlJc w:val="left"/>
      <w:pPr>
        <w:ind w:left="720" w:hanging="360"/>
      </w:pPr>
      <w:rPr>
        <w:rFonts w:hint="default"/>
        <w:color w:val="000000" w:themeColor="text1"/>
      </w:rPr>
    </w:lvl>
    <w:lvl w:ilvl="1" w:tplc="DEB20A6C">
      <w:start w:val="1"/>
      <w:numFmt w:val="lowerLetter"/>
      <w:lvlText w:val="%2)."/>
      <w:lvlJc w:val="left"/>
      <w:pPr>
        <w:ind w:left="1440" w:hanging="360"/>
      </w:pPr>
      <w:rPr>
        <w:rFonts w:hint="default"/>
        <w:color w:val="000000" w:themeColor="text1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F6349"/>
    <w:multiLevelType w:val="hybridMultilevel"/>
    <w:tmpl w:val="6D3862E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987D7F"/>
    <w:multiLevelType w:val="hybridMultilevel"/>
    <w:tmpl w:val="673015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67346E"/>
    <w:multiLevelType w:val="multilevel"/>
    <w:tmpl w:val="26EE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282B84"/>
    <w:multiLevelType w:val="hybridMultilevel"/>
    <w:tmpl w:val="38685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CD1"/>
    <w:multiLevelType w:val="singleLevel"/>
    <w:tmpl w:val="4D9EF888"/>
    <w:lvl w:ilvl="0">
      <w:start w:val="4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CB92169"/>
    <w:multiLevelType w:val="hybridMultilevel"/>
    <w:tmpl w:val="F59A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EC7"/>
    <w:rsid w:val="000105A3"/>
    <w:rsid w:val="00017567"/>
    <w:rsid w:val="00017C71"/>
    <w:rsid w:val="00022B2F"/>
    <w:rsid w:val="00026E6E"/>
    <w:rsid w:val="00030D9B"/>
    <w:rsid w:val="00031582"/>
    <w:rsid w:val="00034A4F"/>
    <w:rsid w:val="00035188"/>
    <w:rsid w:val="00035CB1"/>
    <w:rsid w:val="000415E9"/>
    <w:rsid w:val="00046630"/>
    <w:rsid w:val="0006089C"/>
    <w:rsid w:val="00061BAA"/>
    <w:rsid w:val="00062085"/>
    <w:rsid w:val="000637B2"/>
    <w:rsid w:val="00063B06"/>
    <w:rsid w:val="00065C18"/>
    <w:rsid w:val="00065C7D"/>
    <w:rsid w:val="00080EF2"/>
    <w:rsid w:val="00081A49"/>
    <w:rsid w:val="0008368E"/>
    <w:rsid w:val="000859A8"/>
    <w:rsid w:val="00086D16"/>
    <w:rsid w:val="00090C52"/>
    <w:rsid w:val="000A0D99"/>
    <w:rsid w:val="000A1937"/>
    <w:rsid w:val="000A453E"/>
    <w:rsid w:val="000A466E"/>
    <w:rsid w:val="000A54D6"/>
    <w:rsid w:val="000A7768"/>
    <w:rsid w:val="000B26A3"/>
    <w:rsid w:val="000C13E0"/>
    <w:rsid w:val="000C1B3C"/>
    <w:rsid w:val="000C35FA"/>
    <w:rsid w:val="000C5A1D"/>
    <w:rsid w:val="000C6250"/>
    <w:rsid w:val="000D0AAC"/>
    <w:rsid w:val="000D74CE"/>
    <w:rsid w:val="000E04AF"/>
    <w:rsid w:val="000E3E3F"/>
    <w:rsid w:val="000E4565"/>
    <w:rsid w:val="000E7574"/>
    <w:rsid w:val="000F2C70"/>
    <w:rsid w:val="000F2EB7"/>
    <w:rsid w:val="000F3238"/>
    <w:rsid w:val="000F4732"/>
    <w:rsid w:val="000F4B8A"/>
    <w:rsid w:val="000F4D0B"/>
    <w:rsid w:val="000F6DAA"/>
    <w:rsid w:val="00104ABF"/>
    <w:rsid w:val="001077D3"/>
    <w:rsid w:val="001129A3"/>
    <w:rsid w:val="00115398"/>
    <w:rsid w:val="00115C4F"/>
    <w:rsid w:val="00116521"/>
    <w:rsid w:val="00116FA7"/>
    <w:rsid w:val="00126410"/>
    <w:rsid w:val="001264F5"/>
    <w:rsid w:val="00126F88"/>
    <w:rsid w:val="001277ED"/>
    <w:rsid w:val="00134653"/>
    <w:rsid w:val="00134FBC"/>
    <w:rsid w:val="001360EC"/>
    <w:rsid w:val="00137C89"/>
    <w:rsid w:val="001410AB"/>
    <w:rsid w:val="0014230A"/>
    <w:rsid w:val="00143231"/>
    <w:rsid w:val="001444D8"/>
    <w:rsid w:val="00150F9A"/>
    <w:rsid w:val="00151F42"/>
    <w:rsid w:val="001551F7"/>
    <w:rsid w:val="00155F42"/>
    <w:rsid w:val="001571C8"/>
    <w:rsid w:val="00157620"/>
    <w:rsid w:val="00160DF1"/>
    <w:rsid w:val="00161689"/>
    <w:rsid w:val="00163369"/>
    <w:rsid w:val="00167538"/>
    <w:rsid w:val="00171F18"/>
    <w:rsid w:val="001725BB"/>
    <w:rsid w:val="00181F10"/>
    <w:rsid w:val="00186FEB"/>
    <w:rsid w:val="001875FA"/>
    <w:rsid w:val="00187C30"/>
    <w:rsid w:val="001901F4"/>
    <w:rsid w:val="00191C1A"/>
    <w:rsid w:val="001937A3"/>
    <w:rsid w:val="001955A0"/>
    <w:rsid w:val="0019775C"/>
    <w:rsid w:val="001A2DC2"/>
    <w:rsid w:val="001A3CAA"/>
    <w:rsid w:val="001A7E92"/>
    <w:rsid w:val="001A7EE9"/>
    <w:rsid w:val="001B3263"/>
    <w:rsid w:val="001B6B81"/>
    <w:rsid w:val="001C1C6E"/>
    <w:rsid w:val="001C2ED7"/>
    <w:rsid w:val="001C43B0"/>
    <w:rsid w:val="001D0A1C"/>
    <w:rsid w:val="001D28B7"/>
    <w:rsid w:val="001D29FD"/>
    <w:rsid w:val="001E000D"/>
    <w:rsid w:val="001E13D0"/>
    <w:rsid w:val="001E397C"/>
    <w:rsid w:val="001F1813"/>
    <w:rsid w:val="001F1F7B"/>
    <w:rsid w:val="001F1F94"/>
    <w:rsid w:val="001F2599"/>
    <w:rsid w:val="001F4134"/>
    <w:rsid w:val="001F456B"/>
    <w:rsid w:val="001F6DD3"/>
    <w:rsid w:val="00200F63"/>
    <w:rsid w:val="0020502D"/>
    <w:rsid w:val="00205846"/>
    <w:rsid w:val="002064B7"/>
    <w:rsid w:val="00214356"/>
    <w:rsid w:val="00215B1C"/>
    <w:rsid w:val="0021761C"/>
    <w:rsid w:val="002176D1"/>
    <w:rsid w:val="00221D05"/>
    <w:rsid w:val="0022402D"/>
    <w:rsid w:val="00224662"/>
    <w:rsid w:val="002310F7"/>
    <w:rsid w:val="00231266"/>
    <w:rsid w:val="00231E47"/>
    <w:rsid w:val="00235FAA"/>
    <w:rsid w:val="002374C4"/>
    <w:rsid w:val="002375A2"/>
    <w:rsid w:val="00242A66"/>
    <w:rsid w:val="0024307E"/>
    <w:rsid w:val="00244A53"/>
    <w:rsid w:val="00245AF3"/>
    <w:rsid w:val="00251D9E"/>
    <w:rsid w:val="00253B73"/>
    <w:rsid w:val="00253E15"/>
    <w:rsid w:val="0025568D"/>
    <w:rsid w:val="00260DE6"/>
    <w:rsid w:val="00262C5F"/>
    <w:rsid w:val="00264003"/>
    <w:rsid w:val="00264C22"/>
    <w:rsid w:val="0026575B"/>
    <w:rsid w:val="00265F52"/>
    <w:rsid w:val="00270656"/>
    <w:rsid w:val="00272420"/>
    <w:rsid w:val="002804BC"/>
    <w:rsid w:val="0028188A"/>
    <w:rsid w:val="002821E9"/>
    <w:rsid w:val="00282BE4"/>
    <w:rsid w:val="002847A2"/>
    <w:rsid w:val="0028662E"/>
    <w:rsid w:val="00287CCE"/>
    <w:rsid w:val="002918B0"/>
    <w:rsid w:val="00291C48"/>
    <w:rsid w:val="0029202B"/>
    <w:rsid w:val="00292D0D"/>
    <w:rsid w:val="00294BB0"/>
    <w:rsid w:val="002A3E90"/>
    <w:rsid w:val="002A62B3"/>
    <w:rsid w:val="002A68AC"/>
    <w:rsid w:val="002A68DE"/>
    <w:rsid w:val="002A6939"/>
    <w:rsid w:val="002B5200"/>
    <w:rsid w:val="002C4104"/>
    <w:rsid w:val="002D1698"/>
    <w:rsid w:val="002D3C2A"/>
    <w:rsid w:val="002D3D98"/>
    <w:rsid w:val="002D4B3C"/>
    <w:rsid w:val="002D50EE"/>
    <w:rsid w:val="002D7064"/>
    <w:rsid w:val="002E32BB"/>
    <w:rsid w:val="002E3AA5"/>
    <w:rsid w:val="002E5549"/>
    <w:rsid w:val="002F059D"/>
    <w:rsid w:val="002F2462"/>
    <w:rsid w:val="002F7C23"/>
    <w:rsid w:val="00300BE9"/>
    <w:rsid w:val="0030242C"/>
    <w:rsid w:val="003069B1"/>
    <w:rsid w:val="00313F94"/>
    <w:rsid w:val="003149F5"/>
    <w:rsid w:val="00316CEB"/>
    <w:rsid w:val="0032160C"/>
    <w:rsid w:val="00321C0A"/>
    <w:rsid w:val="00322CDD"/>
    <w:rsid w:val="00324FA3"/>
    <w:rsid w:val="0032679F"/>
    <w:rsid w:val="00327E8F"/>
    <w:rsid w:val="00331394"/>
    <w:rsid w:val="0034121D"/>
    <w:rsid w:val="00341545"/>
    <w:rsid w:val="0034166C"/>
    <w:rsid w:val="00341F98"/>
    <w:rsid w:val="003437B2"/>
    <w:rsid w:val="00343F16"/>
    <w:rsid w:val="003450BB"/>
    <w:rsid w:val="003451D7"/>
    <w:rsid w:val="00350BA0"/>
    <w:rsid w:val="003523A2"/>
    <w:rsid w:val="0035612A"/>
    <w:rsid w:val="0035635E"/>
    <w:rsid w:val="00360448"/>
    <w:rsid w:val="00360C2F"/>
    <w:rsid w:val="00361672"/>
    <w:rsid w:val="003644CB"/>
    <w:rsid w:val="00367537"/>
    <w:rsid w:val="00371484"/>
    <w:rsid w:val="00372311"/>
    <w:rsid w:val="0037305F"/>
    <w:rsid w:val="00373B02"/>
    <w:rsid w:val="00377B7C"/>
    <w:rsid w:val="00381205"/>
    <w:rsid w:val="00384C60"/>
    <w:rsid w:val="003850CE"/>
    <w:rsid w:val="0038584B"/>
    <w:rsid w:val="00391013"/>
    <w:rsid w:val="0039113B"/>
    <w:rsid w:val="00392673"/>
    <w:rsid w:val="00397B76"/>
    <w:rsid w:val="003A2E95"/>
    <w:rsid w:val="003A3D63"/>
    <w:rsid w:val="003A3F7E"/>
    <w:rsid w:val="003A6579"/>
    <w:rsid w:val="003A6859"/>
    <w:rsid w:val="003A74DC"/>
    <w:rsid w:val="003B6F83"/>
    <w:rsid w:val="003C08B9"/>
    <w:rsid w:val="003C10EE"/>
    <w:rsid w:val="003C234E"/>
    <w:rsid w:val="003C5029"/>
    <w:rsid w:val="003C7590"/>
    <w:rsid w:val="003C7FA5"/>
    <w:rsid w:val="003C7FD2"/>
    <w:rsid w:val="003D5071"/>
    <w:rsid w:val="003E0CDC"/>
    <w:rsid w:val="003E1CF8"/>
    <w:rsid w:val="003E2709"/>
    <w:rsid w:val="003E3E8D"/>
    <w:rsid w:val="003F08F1"/>
    <w:rsid w:val="003F1169"/>
    <w:rsid w:val="003F354F"/>
    <w:rsid w:val="003F381C"/>
    <w:rsid w:val="003F787B"/>
    <w:rsid w:val="00400F7D"/>
    <w:rsid w:val="004021E8"/>
    <w:rsid w:val="00406DDA"/>
    <w:rsid w:val="00411020"/>
    <w:rsid w:val="004120B6"/>
    <w:rsid w:val="00413CEC"/>
    <w:rsid w:val="00415F75"/>
    <w:rsid w:val="00416C25"/>
    <w:rsid w:val="00420FC9"/>
    <w:rsid w:val="00425593"/>
    <w:rsid w:val="004277C8"/>
    <w:rsid w:val="00427B3C"/>
    <w:rsid w:val="0043616E"/>
    <w:rsid w:val="004414B4"/>
    <w:rsid w:val="00441752"/>
    <w:rsid w:val="00441886"/>
    <w:rsid w:val="004431EC"/>
    <w:rsid w:val="004453E0"/>
    <w:rsid w:val="00446819"/>
    <w:rsid w:val="00450B8E"/>
    <w:rsid w:val="00451D95"/>
    <w:rsid w:val="004524F2"/>
    <w:rsid w:val="00461E94"/>
    <w:rsid w:val="004657AC"/>
    <w:rsid w:val="00470B35"/>
    <w:rsid w:val="0047172D"/>
    <w:rsid w:val="0047370D"/>
    <w:rsid w:val="004759F7"/>
    <w:rsid w:val="00476DE8"/>
    <w:rsid w:val="00480B49"/>
    <w:rsid w:val="00480F8E"/>
    <w:rsid w:val="0048154B"/>
    <w:rsid w:val="004819AA"/>
    <w:rsid w:val="00482783"/>
    <w:rsid w:val="004838ED"/>
    <w:rsid w:val="00491648"/>
    <w:rsid w:val="0049643C"/>
    <w:rsid w:val="00496E0C"/>
    <w:rsid w:val="004A50A6"/>
    <w:rsid w:val="004A667D"/>
    <w:rsid w:val="004B4FA3"/>
    <w:rsid w:val="004C1ED3"/>
    <w:rsid w:val="004C4241"/>
    <w:rsid w:val="004C452D"/>
    <w:rsid w:val="004C77D3"/>
    <w:rsid w:val="004C7C11"/>
    <w:rsid w:val="004D07CC"/>
    <w:rsid w:val="004D1142"/>
    <w:rsid w:val="004D1A59"/>
    <w:rsid w:val="004D6A55"/>
    <w:rsid w:val="004E028E"/>
    <w:rsid w:val="004E1615"/>
    <w:rsid w:val="004E2901"/>
    <w:rsid w:val="004E2A1F"/>
    <w:rsid w:val="004E3613"/>
    <w:rsid w:val="004E4B4B"/>
    <w:rsid w:val="004E6667"/>
    <w:rsid w:val="004F28E6"/>
    <w:rsid w:val="004F37A6"/>
    <w:rsid w:val="004F521E"/>
    <w:rsid w:val="004F557B"/>
    <w:rsid w:val="004F7AC8"/>
    <w:rsid w:val="00500DD5"/>
    <w:rsid w:val="00503512"/>
    <w:rsid w:val="0050351D"/>
    <w:rsid w:val="005051FF"/>
    <w:rsid w:val="00505957"/>
    <w:rsid w:val="0050720C"/>
    <w:rsid w:val="00511C37"/>
    <w:rsid w:val="005165DC"/>
    <w:rsid w:val="0051737F"/>
    <w:rsid w:val="005210FF"/>
    <w:rsid w:val="005314F0"/>
    <w:rsid w:val="00534742"/>
    <w:rsid w:val="005379AF"/>
    <w:rsid w:val="0054008A"/>
    <w:rsid w:val="00544F43"/>
    <w:rsid w:val="00544FC4"/>
    <w:rsid w:val="005471FE"/>
    <w:rsid w:val="0054748B"/>
    <w:rsid w:val="00550152"/>
    <w:rsid w:val="00551C1E"/>
    <w:rsid w:val="00553ACF"/>
    <w:rsid w:val="005567DC"/>
    <w:rsid w:val="005615CE"/>
    <w:rsid w:val="0056599E"/>
    <w:rsid w:val="00565ED9"/>
    <w:rsid w:val="00567759"/>
    <w:rsid w:val="0057141A"/>
    <w:rsid w:val="005725FF"/>
    <w:rsid w:val="005732F0"/>
    <w:rsid w:val="00574CA3"/>
    <w:rsid w:val="00580C5B"/>
    <w:rsid w:val="00596378"/>
    <w:rsid w:val="00596F11"/>
    <w:rsid w:val="00597832"/>
    <w:rsid w:val="005A0ABB"/>
    <w:rsid w:val="005A2759"/>
    <w:rsid w:val="005A3973"/>
    <w:rsid w:val="005A42E7"/>
    <w:rsid w:val="005A4441"/>
    <w:rsid w:val="005A62BF"/>
    <w:rsid w:val="005B00D7"/>
    <w:rsid w:val="005B1537"/>
    <w:rsid w:val="005B1858"/>
    <w:rsid w:val="005B2822"/>
    <w:rsid w:val="005B450B"/>
    <w:rsid w:val="005C6E0E"/>
    <w:rsid w:val="005C7C96"/>
    <w:rsid w:val="005D0A7E"/>
    <w:rsid w:val="005D58DD"/>
    <w:rsid w:val="005D6130"/>
    <w:rsid w:val="005D6DFF"/>
    <w:rsid w:val="005E3C80"/>
    <w:rsid w:val="005E501A"/>
    <w:rsid w:val="005F145E"/>
    <w:rsid w:val="005F3A02"/>
    <w:rsid w:val="005F3C02"/>
    <w:rsid w:val="005F4CF3"/>
    <w:rsid w:val="005F4DA0"/>
    <w:rsid w:val="005F50F6"/>
    <w:rsid w:val="005F6DDF"/>
    <w:rsid w:val="005F6F06"/>
    <w:rsid w:val="00601949"/>
    <w:rsid w:val="006026A4"/>
    <w:rsid w:val="006039A4"/>
    <w:rsid w:val="0060513D"/>
    <w:rsid w:val="006072F9"/>
    <w:rsid w:val="00611C26"/>
    <w:rsid w:val="006133A7"/>
    <w:rsid w:val="00616867"/>
    <w:rsid w:val="006209E2"/>
    <w:rsid w:val="0062189F"/>
    <w:rsid w:val="006221D3"/>
    <w:rsid w:val="00625C3C"/>
    <w:rsid w:val="00625EF3"/>
    <w:rsid w:val="0063046E"/>
    <w:rsid w:val="00632563"/>
    <w:rsid w:val="006330EE"/>
    <w:rsid w:val="006340F6"/>
    <w:rsid w:val="00636830"/>
    <w:rsid w:val="00641D63"/>
    <w:rsid w:val="006427E0"/>
    <w:rsid w:val="006441FF"/>
    <w:rsid w:val="006449BE"/>
    <w:rsid w:val="00650436"/>
    <w:rsid w:val="00651F5D"/>
    <w:rsid w:val="00652DA6"/>
    <w:rsid w:val="006607B7"/>
    <w:rsid w:val="00664CA7"/>
    <w:rsid w:val="0066567C"/>
    <w:rsid w:val="0067236B"/>
    <w:rsid w:val="0067728C"/>
    <w:rsid w:val="00680FC0"/>
    <w:rsid w:val="00681504"/>
    <w:rsid w:val="0068157B"/>
    <w:rsid w:val="006833C7"/>
    <w:rsid w:val="00685724"/>
    <w:rsid w:val="0068762D"/>
    <w:rsid w:val="00693000"/>
    <w:rsid w:val="0069457E"/>
    <w:rsid w:val="00696F29"/>
    <w:rsid w:val="006A06D3"/>
    <w:rsid w:val="006A2389"/>
    <w:rsid w:val="006A3047"/>
    <w:rsid w:val="006A4B0C"/>
    <w:rsid w:val="006A6BFD"/>
    <w:rsid w:val="006B24DE"/>
    <w:rsid w:val="006B50B7"/>
    <w:rsid w:val="006C070B"/>
    <w:rsid w:val="006C0935"/>
    <w:rsid w:val="006C3069"/>
    <w:rsid w:val="006C350B"/>
    <w:rsid w:val="006C3E99"/>
    <w:rsid w:val="006C560F"/>
    <w:rsid w:val="006D0E14"/>
    <w:rsid w:val="006D57F1"/>
    <w:rsid w:val="006E1E36"/>
    <w:rsid w:val="006E1E6B"/>
    <w:rsid w:val="006E28C7"/>
    <w:rsid w:val="006E4D72"/>
    <w:rsid w:val="006E749B"/>
    <w:rsid w:val="006F1252"/>
    <w:rsid w:val="006F299B"/>
    <w:rsid w:val="006F371A"/>
    <w:rsid w:val="006F4392"/>
    <w:rsid w:val="00704711"/>
    <w:rsid w:val="00707893"/>
    <w:rsid w:val="007135CD"/>
    <w:rsid w:val="0072190D"/>
    <w:rsid w:val="00723BAD"/>
    <w:rsid w:val="00726C09"/>
    <w:rsid w:val="00733236"/>
    <w:rsid w:val="007379BA"/>
    <w:rsid w:val="00740112"/>
    <w:rsid w:val="00743C46"/>
    <w:rsid w:val="007441F6"/>
    <w:rsid w:val="007442CE"/>
    <w:rsid w:val="00745AED"/>
    <w:rsid w:val="00745EAC"/>
    <w:rsid w:val="00760A8F"/>
    <w:rsid w:val="00761058"/>
    <w:rsid w:val="0076200E"/>
    <w:rsid w:val="007635DE"/>
    <w:rsid w:val="0076551A"/>
    <w:rsid w:val="00765DAA"/>
    <w:rsid w:val="00766839"/>
    <w:rsid w:val="0077036C"/>
    <w:rsid w:val="00770D0D"/>
    <w:rsid w:val="00771A85"/>
    <w:rsid w:val="00771BE6"/>
    <w:rsid w:val="007773BA"/>
    <w:rsid w:val="007862FC"/>
    <w:rsid w:val="00786CB6"/>
    <w:rsid w:val="00794044"/>
    <w:rsid w:val="007A00AB"/>
    <w:rsid w:val="007A20FE"/>
    <w:rsid w:val="007A3B0F"/>
    <w:rsid w:val="007A4401"/>
    <w:rsid w:val="007A6BC4"/>
    <w:rsid w:val="007B3610"/>
    <w:rsid w:val="007B4E9F"/>
    <w:rsid w:val="007C3AB7"/>
    <w:rsid w:val="007D1308"/>
    <w:rsid w:val="007D1D8B"/>
    <w:rsid w:val="007D2A33"/>
    <w:rsid w:val="007D474B"/>
    <w:rsid w:val="007D4970"/>
    <w:rsid w:val="007D6698"/>
    <w:rsid w:val="007E1454"/>
    <w:rsid w:val="007E18CF"/>
    <w:rsid w:val="007E1C69"/>
    <w:rsid w:val="007E2713"/>
    <w:rsid w:val="007F48F8"/>
    <w:rsid w:val="007F557C"/>
    <w:rsid w:val="00804AD3"/>
    <w:rsid w:val="00810FD8"/>
    <w:rsid w:val="0081319B"/>
    <w:rsid w:val="00817480"/>
    <w:rsid w:val="0082131D"/>
    <w:rsid w:val="0082196D"/>
    <w:rsid w:val="0083560C"/>
    <w:rsid w:val="0083604E"/>
    <w:rsid w:val="00836E63"/>
    <w:rsid w:val="00840275"/>
    <w:rsid w:val="008414DC"/>
    <w:rsid w:val="00842964"/>
    <w:rsid w:val="008456F3"/>
    <w:rsid w:val="00851A14"/>
    <w:rsid w:val="0085265D"/>
    <w:rsid w:val="00853A8F"/>
    <w:rsid w:val="00854328"/>
    <w:rsid w:val="00860797"/>
    <w:rsid w:val="00860AD7"/>
    <w:rsid w:val="00860BEF"/>
    <w:rsid w:val="00861441"/>
    <w:rsid w:val="00864EC4"/>
    <w:rsid w:val="00865F38"/>
    <w:rsid w:val="00873AC1"/>
    <w:rsid w:val="00875963"/>
    <w:rsid w:val="0088006C"/>
    <w:rsid w:val="00882FB5"/>
    <w:rsid w:val="00884B3A"/>
    <w:rsid w:val="00885CAA"/>
    <w:rsid w:val="00890600"/>
    <w:rsid w:val="008912C8"/>
    <w:rsid w:val="008919F6"/>
    <w:rsid w:val="00892D4E"/>
    <w:rsid w:val="008937BB"/>
    <w:rsid w:val="00895362"/>
    <w:rsid w:val="00895532"/>
    <w:rsid w:val="00895730"/>
    <w:rsid w:val="008A7094"/>
    <w:rsid w:val="008A7B20"/>
    <w:rsid w:val="008B1490"/>
    <w:rsid w:val="008B2001"/>
    <w:rsid w:val="008C0B56"/>
    <w:rsid w:val="008C0E6D"/>
    <w:rsid w:val="008C2EE6"/>
    <w:rsid w:val="008C537A"/>
    <w:rsid w:val="008D0EFC"/>
    <w:rsid w:val="008D3160"/>
    <w:rsid w:val="008D39FE"/>
    <w:rsid w:val="008D79C9"/>
    <w:rsid w:val="008D7FCB"/>
    <w:rsid w:val="008E2C35"/>
    <w:rsid w:val="008E3BFE"/>
    <w:rsid w:val="008E40E1"/>
    <w:rsid w:val="008E70A7"/>
    <w:rsid w:val="008F047A"/>
    <w:rsid w:val="008F4FE6"/>
    <w:rsid w:val="008F54A9"/>
    <w:rsid w:val="008F5C8E"/>
    <w:rsid w:val="008F666A"/>
    <w:rsid w:val="008F7513"/>
    <w:rsid w:val="00903AB6"/>
    <w:rsid w:val="00905AA7"/>
    <w:rsid w:val="0090627E"/>
    <w:rsid w:val="009070C8"/>
    <w:rsid w:val="009157C3"/>
    <w:rsid w:val="00916E05"/>
    <w:rsid w:val="00917776"/>
    <w:rsid w:val="00922647"/>
    <w:rsid w:val="0093016B"/>
    <w:rsid w:val="00930580"/>
    <w:rsid w:val="009309E1"/>
    <w:rsid w:val="00931BF6"/>
    <w:rsid w:val="009323BC"/>
    <w:rsid w:val="00933291"/>
    <w:rsid w:val="00934B22"/>
    <w:rsid w:val="00937225"/>
    <w:rsid w:val="009402FD"/>
    <w:rsid w:val="009436CE"/>
    <w:rsid w:val="0094463B"/>
    <w:rsid w:val="009449E6"/>
    <w:rsid w:val="009457B8"/>
    <w:rsid w:val="00946C25"/>
    <w:rsid w:val="00946D91"/>
    <w:rsid w:val="00951242"/>
    <w:rsid w:val="00952DB9"/>
    <w:rsid w:val="00954FDE"/>
    <w:rsid w:val="00956D4C"/>
    <w:rsid w:val="00957A53"/>
    <w:rsid w:val="00957A80"/>
    <w:rsid w:val="00957BEC"/>
    <w:rsid w:val="00960C38"/>
    <w:rsid w:val="00962292"/>
    <w:rsid w:val="00962E5B"/>
    <w:rsid w:val="00964DCC"/>
    <w:rsid w:val="00967D04"/>
    <w:rsid w:val="0097221C"/>
    <w:rsid w:val="00974CF4"/>
    <w:rsid w:val="009751CE"/>
    <w:rsid w:val="00976B68"/>
    <w:rsid w:val="00976F14"/>
    <w:rsid w:val="00982A91"/>
    <w:rsid w:val="00983B3E"/>
    <w:rsid w:val="00984277"/>
    <w:rsid w:val="009843BC"/>
    <w:rsid w:val="00986F02"/>
    <w:rsid w:val="00990DDE"/>
    <w:rsid w:val="00991D20"/>
    <w:rsid w:val="009A4168"/>
    <w:rsid w:val="009B0A37"/>
    <w:rsid w:val="009B1FDE"/>
    <w:rsid w:val="009B2E76"/>
    <w:rsid w:val="009C31CB"/>
    <w:rsid w:val="009C4DAD"/>
    <w:rsid w:val="009D0975"/>
    <w:rsid w:val="009D1402"/>
    <w:rsid w:val="009D3D03"/>
    <w:rsid w:val="009D4731"/>
    <w:rsid w:val="009D4FA6"/>
    <w:rsid w:val="009F00B5"/>
    <w:rsid w:val="009F1DFA"/>
    <w:rsid w:val="009F2C49"/>
    <w:rsid w:val="009F2CF0"/>
    <w:rsid w:val="009F4130"/>
    <w:rsid w:val="009F4EFD"/>
    <w:rsid w:val="00A01ED0"/>
    <w:rsid w:val="00A03F1E"/>
    <w:rsid w:val="00A03F77"/>
    <w:rsid w:val="00A0588E"/>
    <w:rsid w:val="00A06943"/>
    <w:rsid w:val="00A10B54"/>
    <w:rsid w:val="00A12C35"/>
    <w:rsid w:val="00A13922"/>
    <w:rsid w:val="00A205BE"/>
    <w:rsid w:val="00A21F02"/>
    <w:rsid w:val="00A235B1"/>
    <w:rsid w:val="00A23B07"/>
    <w:rsid w:val="00A3116D"/>
    <w:rsid w:val="00A317A4"/>
    <w:rsid w:val="00A3268E"/>
    <w:rsid w:val="00A330D0"/>
    <w:rsid w:val="00A37AB6"/>
    <w:rsid w:val="00A415F8"/>
    <w:rsid w:val="00A41D18"/>
    <w:rsid w:val="00A43391"/>
    <w:rsid w:val="00A501C2"/>
    <w:rsid w:val="00A50B68"/>
    <w:rsid w:val="00A549BB"/>
    <w:rsid w:val="00A556AF"/>
    <w:rsid w:val="00A56D35"/>
    <w:rsid w:val="00A605CE"/>
    <w:rsid w:val="00A72B78"/>
    <w:rsid w:val="00A73CCF"/>
    <w:rsid w:val="00A75DCB"/>
    <w:rsid w:val="00A7629B"/>
    <w:rsid w:val="00A77494"/>
    <w:rsid w:val="00A814CD"/>
    <w:rsid w:val="00A81BEA"/>
    <w:rsid w:val="00A83D70"/>
    <w:rsid w:val="00A85A92"/>
    <w:rsid w:val="00A871E9"/>
    <w:rsid w:val="00A915BF"/>
    <w:rsid w:val="00A91AD9"/>
    <w:rsid w:val="00A95DDA"/>
    <w:rsid w:val="00AA4671"/>
    <w:rsid w:val="00AA506C"/>
    <w:rsid w:val="00AA6710"/>
    <w:rsid w:val="00AB5E8B"/>
    <w:rsid w:val="00AC4BE9"/>
    <w:rsid w:val="00AC4D7B"/>
    <w:rsid w:val="00AC717E"/>
    <w:rsid w:val="00AD6366"/>
    <w:rsid w:val="00AD6A15"/>
    <w:rsid w:val="00AE195C"/>
    <w:rsid w:val="00AE4695"/>
    <w:rsid w:val="00AE5C7C"/>
    <w:rsid w:val="00AE6A96"/>
    <w:rsid w:val="00AF43CE"/>
    <w:rsid w:val="00AF4B70"/>
    <w:rsid w:val="00AF76BB"/>
    <w:rsid w:val="00B00001"/>
    <w:rsid w:val="00B029F5"/>
    <w:rsid w:val="00B0593E"/>
    <w:rsid w:val="00B05A4C"/>
    <w:rsid w:val="00B07888"/>
    <w:rsid w:val="00B10689"/>
    <w:rsid w:val="00B115CC"/>
    <w:rsid w:val="00B15126"/>
    <w:rsid w:val="00B15861"/>
    <w:rsid w:val="00B21D5F"/>
    <w:rsid w:val="00B227FA"/>
    <w:rsid w:val="00B22AF0"/>
    <w:rsid w:val="00B27CC5"/>
    <w:rsid w:val="00B31250"/>
    <w:rsid w:val="00B3291D"/>
    <w:rsid w:val="00B32A57"/>
    <w:rsid w:val="00B35418"/>
    <w:rsid w:val="00B3796B"/>
    <w:rsid w:val="00B431C7"/>
    <w:rsid w:val="00B466E7"/>
    <w:rsid w:val="00B474DC"/>
    <w:rsid w:val="00B4752E"/>
    <w:rsid w:val="00B517E8"/>
    <w:rsid w:val="00B549D0"/>
    <w:rsid w:val="00B54C06"/>
    <w:rsid w:val="00B54C26"/>
    <w:rsid w:val="00B55028"/>
    <w:rsid w:val="00B606F1"/>
    <w:rsid w:val="00B6125D"/>
    <w:rsid w:val="00B6135C"/>
    <w:rsid w:val="00B70B2D"/>
    <w:rsid w:val="00B7309E"/>
    <w:rsid w:val="00B76B53"/>
    <w:rsid w:val="00B845CE"/>
    <w:rsid w:val="00B84757"/>
    <w:rsid w:val="00B850C5"/>
    <w:rsid w:val="00B87DB3"/>
    <w:rsid w:val="00B9169D"/>
    <w:rsid w:val="00B92299"/>
    <w:rsid w:val="00B93173"/>
    <w:rsid w:val="00B97858"/>
    <w:rsid w:val="00BA1623"/>
    <w:rsid w:val="00BA1A3F"/>
    <w:rsid w:val="00BA2202"/>
    <w:rsid w:val="00BA7DC0"/>
    <w:rsid w:val="00BB5589"/>
    <w:rsid w:val="00BC0429"/>
    <w:rsid w:val="00BC21B6"/>
    <w:rsid w:val="00BC3182"/>
    <w:rsid w:val="00BC68C0"/>
    <w:rsid w:val="00BD782F"/>
    <w:rsid w:val="00BE7506"/>
    <w:rsid w:val="00BF1190"/>
    <w:rsid w:val="00BF1D57"/>
    <w:rsid w:val="00BF26F4"/>
    <w:rsid w:val="00BF31FF"/>
    <w:rsid w:val="00C00F64"/>
    <w:rsid w:val="00C0108A"/>
    <w:rsid w:val="00C0312E"/>
    <w:rsid w:val="00C04EC7"/>
    <w:rsid w:val="00C06324"/>
    <w:rsid w:val="00C12684"/>
    <w:rsid w:val="00C13A3A"/>
    <w:rsid w:val="00C151A5"/>
    <w:rsid w:val="00C17616"/>
    <w:rsid w:val="00C216E4"/>
    <w:rsid w:val="00C225C8"/>
    <w:rsid w:val="00C318EF"/>
    <w:rsid w:val="00C332EB"/>
    <w:rsid w:val="00C35DB9"/>
    <w:rsid w:val="00C37386"/>
    <w:rsid w:val="00C40897"/>
    <w:rsid w:val="00C414CF"/>
    <w:rsid w:val="00C427C2"/>
    <w:rsid w:val="00C4643B"/>
    <w:rsid w:val="00C4731C"/>
    <w:rsid w:val="00C50041"/>
    <w:rsid w:val="00C572C7"/>
    <w:rsid w:val="00C6223C"/>
    <w:rsid w:val="00C67275"/>
    <w:rsid w:val="00C7338C"/>
    <w:rsid w:val="00C74CD1"/>
    <w:rsid w:val="00C85A34"/>
    <w:rsid w:val="00C906CC"/>
    <w:rsid w:val="00C940D1"/>
    <w:rsid w:val="00C944F4"/>
    <w:rsid w:val="00C958BC"/>
    <w:rsid w:val="00C95C1F"/>
    <w:rsid w:val="00C9645E"/>
    <w:rsid w:val="00C96BB4"/>
    <w:rsid w:val="00C97155"/>
    <w:rsid w:val="00CA5571"/>
    <w:rsid w:val="00CB3823"/>
    <w:rsid w:val="00CB5946"/>
    <w:rsid w:val="00CB5FA4"/>
    <w:rsid w:val="00CC0805"/>
    <w:rsid w:val="00CC181F"/>
    <w:rsid w:val="00CD4A90"/>
    <w:rsid w:val="00CD7E59"/>
    <w:rsid w:val="00CE040E"/>
    <w:rsid w:val="00CE0482"/>
    <w:rsid w:val="00CE4275"/>
    <w:rsid w:val="00CE5A80"/>
    <w:rsid w:val="00CE79DA"/>
    <w:rsid w:val="00CF474A"/>
    <w:rsid w:val="00CF60FB"/>
    <w:rsid w:val="00D043CC"/>
    <w:rsid w:val="00D07330"/>
    <w:rsid w:val="00D122BF"/>
    <w:rsid w:val="00D12F86"/>
    <w:rsid w:val="00D22ACD"/>
    <w:rsid w:val="00D23A23"/>
    <w:rsid w:val="00D27102"/>
    <w:rsid w:val="00D273D1"/>
    <w:rsid w:val="00D27E9D"/>
    <w:rsid w:val="00D4003C"/>
    <w:rsid w:val="00D42145"/>
    <w:rsid w:val="00D51278"/>
    <w:rsid w:val="00D51723"/>
    <w:rsid w:val="00D52DCE"/>
    <w:rsid w:val="00D53F09"/>
    <w:rsid w:val="00D64060"/>
    <w:rsid w:val="00D64404"/>
    <w:rsid w:val="00D644C0"/>
    <w:rsid w:val="00D674AA"/>
    <w:rsid w:val="00D70255"/>
    <w:rsid w:val="00D70BB5"/>
    <w:rsid w:val="00D72B95"/>
    <w:rsid w:val="00D759AC"/>
    <w:rsid w:val="00D77043"/>
    <w:rsid w:val="00D774A8"/>
    <w:rsid w:val="00D77A91"/>
    <w:rsid w:val="00D77E12"/>
    <w:rsid w:val="00D82192"/>
    <w:rsid w:val="00D82246"/>
    <w:rsid w:val="00D825C7"/>
    <w:rsid w:val="00D867CE"/>
    <w:rsid w:val="00D87895"/>
    <w:rsid w:val="00D93E45"/>
    <w:rsid w:val="00D95D79"/>
    <w:rsid w:val="00DA5AA4"/>
    <w:rsid w:val="00DA6E0E"/>
    <w:rsid w:val="00DA6E42"/>
    <w:rsid w:val="00DB3D06"/>
    <w:rsid w:val="00DB552F"/>
    <w:rsid w:val="00DB5772"/>
    <w:rsid w:val="00DB6DBB"/>
    <w:rsid w:val="00DB77A8"/>
    <w:rsid w:val="00DC1A73"/>
    <w:rsid w:val="00DC2DFC"/>
    <w:rsid w:val="00DC38BE"/>
    <w:rsid w:val="00DC5074"/>
    <w:rsid w:val="00DC71A4"/>
    <w:rsid w:val="00DC78DB"/>
    <w:rsid w:val="00DD300D"/>
    <w:rsid w:val="00DD4D09"/>
    <w:rsid w:val="00DD4FB2"/>
    <w:rsid w:val="00DE08A9"/>
    <w:rsid w:val="00DE0B04"/>
    <w:rsid w:val="00DE0BBE"/>
    <w:rsid w:val="00DE0BE3"/>
    <w:rsid w:val="00DE14A4"/>
    <w:rsid w:val="00DE4328"/>
    <w:rsid w:val="00DE5365"/>
    <w:rsid w:val="00DE5F1B"/>
    <w:rsid w:val="00DE61E1"/>
    <w:rsid w:val="00DF1436"/>
    <w:rsid w:val="00DF257F"/>
    <w:rsid w:val="00DF4B4E"/>
    <w:rsid w:val="00DF59E3"/>
    <w:rsid w:val="00DF6F30"/>
    <w:rsid w:val="00E01C03"/>
    <w:rsid w:val="00E03868"/>
    <w:rsid w:val="00E055C8"/>
    <w:rsid w:val="00E12BD6"/>
    <w:rsid w:val="00E265AF"/>
    <w:rsid w:val="00E30DC9"/>
    <w:rsid w:val="00E343EE"/>
    <w:rsid w:val="00E35B67"/>
    <w:rsid w:val="00E35C3F"/>
    <w:rsid w:val="00E35D18"/>
    <w:rsid w:val="00E36199"/>
    <w:rsid w:val="00E4062C"/>
    <w:rsid w:val="00E42EF9"/>
    <w:rsid w:val="00E43071"/>
    <w:rsid w:val="00E4581C"/>
    <w:rsid w:val="00E5062C"/>
    <w:rsid w:val="00E558A9"/>
    <w:rsid w:val="00E55E70"/>
    <w:rsid w:val="00E56E6D"/>
    <w:rsid w:val="00E6102C"/>
    <w:rsid w:val="00E61B94"/>
    <w:rsid w:val="00E65206"/>
    <w:rsid w:val="00E65D04"/>
    <w:rsid w:val="00E65D9E"/>
    <w:rsid w:val="00E666EC"/>
    <w:rsid w:val="00E731E1"/>
    <w:rsid w:val="00E77978"/>
    <w:rsid w:val="00E77F0E"/>
    <w:rsid w:val="00E8181D"/>
    <w:rsid w:val="00E84012"/>
    <w:rsid w:val="00E85576"/>
    <w:rsid w:val="00E90F9E"/>
    <w:rsid w:val="00E93AF5"/>
    <w:rsid w:val="00E9500C"/>
    <w:rsid w:val="00E97DBC"/>
    <w:rsid w:val="00E97F2C"/>
    <w:rsid w:val="00EA444B"/>
    <w:rsid w:val="00EB0466"/>
    <w:rsid w:val="00EB1E98"/>
    <w:rsid w:val="00EB5433"/>
    <w:rsid w:val="00EC1715"/>
    <w:rsid w:val="00EC2C17"/>
    <w:rsid w:val="00EC5A0F"/>
    <w:rsid w:val="00EC750A"/>
    <w:rsid w:val="00EC7BFE"/>
    <w:rsid w:val="00ED56F5"/>
    <w:rsid w:val="00ED63EA"/>
    <w:rsid w:val="00EE5560"/>
    <w:rsid w:val="00EF2587"/>
    <w:rsid w:val="00EF501A"/>
    <w:rsid w:val="00EF6C61"/>
    <w:rsid w:val="00F06FC9"/>
    <w:rsid w:val="00F0738E"/>
    <w:rsid w:val="00F12305"/>
    <w:rsid w:val="00F141C0"/>
    <w:rsid w:val="00F14D7F"/>
    <w:rsid w:val="00F15463"/>
    <w:rsid w:val="00F16B2B"/>
    <w:rsid w:val="00F17030"/>
    <w:rsid w:val="00F244D9"/>
    <w:rsid w:val="00F35213"/>
    <w:rsid w:val="00F36256"/>
    <w:rsid w:val="00F36F8F"/>
    <w:rsid w:val="00F42ECB"/>
    <w:rsid w:val="00F46409"/>
    <w:rsid w:val="00F47C86"/>
    <w:rsid w:val="00F55079"/>
    <w:rsid w:val="00F55117"/>
    <w:rsid w:val="00F618E6"/>
    <w:rsid w:val="00F62EA1"/>
    <w:rsid w:val="00F64A07"/>
    <w:rsid w:val="00F65FCA"/>
    <w:rsid w:val="00F662A3"/>
    <w:rsid w:val="00F67967"/>
    <w:rsid w:val="00F72795"/>
    <w:rsid w:val="00F737E1"/>
    <w:rsid w:val="00F76D63"/>
    <w:rsid w:val="00F815CC"/>
    <w:rsid w:val="00F82ACB"/>
    <w:rsid w:val="00F84ABE"/>
    <w:rsid w:val="00F9168B"/>
    <w:rsid w:val="00F97292"/>
    <w:rsid w:val="00F97ED8"/>
    <w:rsid w:val="00FA1503"/>
    <w:rsid w:val="00FA2937"/>
    <w:rsid w:val="00FA4B42"/>
    <w:rsid w:val="00FA6890"/>
    <w:rsid w:val="00FB038C"/>
    <w:rsid w:val="00FB1967"/>
    <w:rsid w:val="00FB3C18"/>
    <w:rsid w:val="00FB5D7A"/>
    <w:rsid w:val="00FC27A9"/>
    <w:rsid w:val="00FC31C2"/>
    <w:rsid w:val="00FC6264"/>
    <w:rsid w:val="00FC7CE2"/>
    <w:rsid w:val="00FD1927"/>
    <w:rsid w:val="00FD193B"/>
    <w:rsid w:val="00FD2023"/>
    <w:rsid w:val="00FD2212"/>
    <w:rsid w:val="00FD3736"/>
    <w:rsid w:val="00FD62A1"/>
    <w:rsid w:val="00FD7FDC"/>
    <w:rsid w:val="00FE3246"/>
    <w:rsid w:val="00FE3ADD"/>
    <w:rsid w:val="00FE57DE"/>
    <w:rsid w:val="00FF106A"/>
    <w:rsid w:val="00FF2015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D112C"/>
  <w15:docId w15:val="{75050DD8-8124-441C-A0FA-C0AD95B8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3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F12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3EA"/>
    <w:rPr>
      <w:rFonts w:ascii="Tahoma" w:hAnsi="Tahoma" w:cs="Tahoma"/>
      <w:sz w:val="16"/>
      <w:szCs w:val="16"/>
    </w:rPr>
  </w:style>
  <w:style w:type="paragraph" w:customStyle="1" w:styleId="c75">
    <w:name w:val="c75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9A4168"/>
  </w:style>
  <w:style w:type="paragraph" w:customStyle="1" w:styleId="c36">
    <w:name w:val="c36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4168"/>
  </w:style>
  <w:style w:type="paragraph" w:customStyle="1" w:styleId="c2">
    <w:name w:val="c2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13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847A2"/>
    <w:rPr>
      <w:b/>
      <w:bCs/>
    </w:rPr>
  </w:style>
  <w:style w:type="paragraph" w:styleId="a7">
    <w:name w:val="List Paragraph"/>
    <w:basedOn w:val="a"/>
    <w:qFormat/>
    <w:rsid w:val="002847A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5C18"/>
  </w:style>
  <w:style w:type="paragraph" w:styleId="aa">
    <w:name w:val="footer"/>
    <w:basedOn w:val="a"/>
    <w:link w:val="ab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5C18"/>
  </w:style>
  <w:style w:type="table" w:styleId="ac">
    <w:name w:val="Table Grid"/>
    <w:basedOn w:val="a1"/>
    <w:uiPriority w:val="59"/>
    <w:rsid w:val="00E7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EA444B"/>
    <w:rPr>
      <w:color w:val="0000FF"/>
      <w:u w:val="single"/>
    </w:rPr>
  </w:style>
  <w:style w:type="paragraph" w:styleId="ae">
    <w:name w:val="No Spacing"/>
    <w:uiPriority w:val="1"/>
    <w:qFormat/>
    <w:rsid w:val="00EA444B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Emphasis"/>
    <w:basedOn w:val="a0"/>
    <w:uiPriority w:val="20"/>
    <w:qFormat/>
    <w:rsid w:val="004E161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F37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125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leftmargin">
    <w:name w:val="left_margin"/>
    <w:basedOn w:val="a"/>
    <w:rsid w:val="00DA6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tm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0A803-3DD7-4984-A45A-6CFBB56B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708</dc:creator>
  <cp:lastModifiedBy>Дмитрий Гапеенко</cp:lastModifiedBy>
  <cp:revision>97</cp:revision>
  <dcterms:created xsi:type="dcterms:W3CDTF">2022-11-10T18:25:00Z</dcterms:created>
  <dcterms:modified xsi:type="dcterms:W3CDTF">2025-11-28T05:53:00Z</dcterms:modified>
</cp:coreProperties>
</file>